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8A" w:rsidRDefault="008C4D9A" w:rsidP="003E3ED5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比赛通知和竞赛规则请查看附件。</w:t>
      </w:r>
    </w:p>
    <w:p w:rsidR="008C4D9A" w:rsidRDefault="008C4D9A" w:rsidP="003E3ED5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参赛队伍请加入</w:t>
      </w:r>
      <w:r>
        <w:rPr>
          <w:rFonts w:hint="eastAsia"/>
          <w:sz w:val="30"/>
          <w:szCs w:val="30"/>
        </w:rPr>
        <w:t>QQ</w:t>
      </w:r>
      <w:r>
        <w:rPr>
          <w:rFonts w:hint="eastAsia"/>
          <w:sz w:val="30"/>
          <w:szCs w:val="30"/>
        </w:rPr>
        <w:t>群：</w:t>
      </w:r>
      <w:r w:rsidRPr="008C4D9A">
        <w:rPr>
          <w:sz w:val="30"/>
          <w:szCs w:val="30"/>
        </w:rPr>
        <w:t>320347135</w:t>
      </w:r>
      <w:r>
        <w:rPr>
          <w:rFonts w:hint="eastAsia"/>
          <w:sz w:val="30"/>
          <w:szCs w:val="30"/>
        </w:rPr>
        <w:t>。</w:t>
      </w:r>
    </w:p>
    <w:p w:rsidR="008C4D9A" w:rsidRDefault="008C4D9A" w:rsidP="003E3ED5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联系人：张老师</w:t>
      </w:r>
    </w:p>
    <w:p w:rsidR="008C4D9A" w:rsidRPr="008C4D9A" w:rsidRDefault="008C4D9A" w:rsidP="003E3ED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联系电话：</w:t>
      </w:r>
      <w:r>
        <w:rPr>
          <w:rFonts w:hint="eastAsia"/>
          <w:sz w:val="30"/>
          <w:szCs w:val="30"/>
        </w:rPr>
        <w:t>15044121166</w:t>
      </w:r>
      <w:bookmarkStart w:id="0" w:name="_GoBack"/>
      <w:bookmarkEnd w:id="0"/>
    </w:p>
    <w:sectPr w:rsidR="008C4D9A" w:rsidRPr="008C4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A7603"/>
    <w:multiLevelType w:val="hybridMultilevel"/>
    <w:tmpl w:val="7430B860"/>
    <w:lvl w:ilvl="0" w:tplc="24AC3E8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54"/>
    <w:rsid w:val="0007430B"/>
    <w:rsid w:val="00095871"/>
    <w:rsid w:val="000E6EEA"/>
    <w:rsid w:val="0011407E"/>
    <w:rsid w:val="00187EF2"/>
    <w:rsid w:val="00220171"/>
    <w:rsid w:val="002539CA"/>
    <w:rsid w:val="002C3CDD"/>
    <w:rsid w:val="003E3ED5"/>
    <w:rsid w:val="004B0449"/>
    <w:rsid w:val="004E71D5"/>
    <w:rsid w:val="005E7BEF"/>
    <w:rsid w:val="00770EC0"/>
    <w:rsid w:val="008244FE"/>
    <w:rsid w:val="00896DFE"/>
    <w:rsid w:val="008B6D17"/>
    <w:rsid w:val="008C4D9A"/>
    <w:rsid w:val="008D13AA"/>
    <w:rsid w:val="008F0D8A"/>
    <w:rsid w:val="00AD5DCC"/>
    <w:rsid w:val="00B457D3"/>
    <w:rsid w:val="00BA66B7"/>
    <w:rsid w:val="00BE7526"/>
    <w:rsid w:val="00E43C85"/>
    <w:rsid w:val="00EB0EF9"/>
    <w:rsid w:val="00F7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DC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D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</Words>
  <Characters>54</Characters>
  <Application>Microsoft Office Word</Application>
  <DocSecurity>0</DocSecurity>
  <Lines>1</Lines>
  <Paragraphs>1</Paragraphs>
  <ScaleCrop>false</ScaleCrop>
  <Company>Microsoft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Administrator</cp:lastModifiedBy>
  <cp:revision>4</cp:revision>
  <dcterms:created xsi:type="dcterms:W3CDTF">2020-10-08T10:07:00Z</dcterms:created>
  <dcterms:modified xsi:type="dcterms:W3CDTF">2020-10-09T06:50:00Z</dcterms:modified>
</cp:coreProperties>
</file>